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9DA7" w14:textId="77777777" w:rsidR="00B248BE" w:rsidRPr="00292F81" w:rsidRDefault="000465A5" w:rsidP="000465A5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A843A" wp14:editId="7E8932A0">
                <wp:simplePos x="0" y="0"/>
                <wp:positionH relativeFrom="column">
                  <wp:posOffset>2223770</wp:posOffset>
                </wp:positionH>
                <wp:positionV relativeFrom="paragraph">
                  <wp:posOffset>-146050</wp:posOffset>
                </wp:positionV>
                <wp:extent cx="3790950" cy="815340"/>
                <wp:effectExtent l="0" t="0" r="19050" b="228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5536" w14:textId="2D9E8E9E" w:rsidR="000465A5" w:rsidRDefault="000465A5" w:rsidP="001632F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65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46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ermanence d’</w:t>
                            </w:r>
                            <w:r w:rsidRPr="000465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46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ccès aux </w:t>
                            </w:r>
                            <w:r w:rsidRPr="000465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46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oins de </w:t>
                            </w:r>
                            <w:r w:rsidRPr="000465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46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anté </w:t>
                            </w:r>
                            <w:r w:rsidR="00F40F6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en p</w:t>
                            </w:r>
                            <w:r w:rsidRPr="00046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sychiatri</w:t>
                            </w:r>
                            <w:r w:rsidR="00F40F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41DB2B78" w14:textId="15B2DEC4" w:rsidR="00F40F6D" w:rsidRDefault="001632F5" w:rsidP="001632F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Hadjer ROUAG</w:t>
                            </w:r>
                            <w:r w:rsidR="00F40F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LOUCHENE</w:t>
                            </w:r>
                            <w:r w:rsidR="000465A5" w:rsidRPr="000465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coordinatrice </w:t>
                            </w:r>
                            <w:r w:rsidR="00F40F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PASS PSY</w:t>
                            </w:r>
                          </w:p>
                          <w:p w14:paraId="2E4BD8B9" w14:textId="7B48A035" w:rsidR="001632F5" w:rsidRDefault="00A9062C" w:rsidP="001632F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 w:rsidR="000465A5" w:rsidRPr="00046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l. : 03 84 57 4</w:t>
                            </w:r>
                            <w:r w:rsidR="001632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465A5" w:rsidRPr="00046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32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93</w:t>
                            </w:r>
                            <w:r w:rsidR="000465A5" w:rsidRPr="00046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06 </w:t>
                            </w:r>
                            <w:r w:rsidR="001632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75</w:t>
                            </w:r>
                            <w:r w:rsidR="00F40F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16 64 42</w:t>
                            </w:r>
                          </w:p>
                          <w:p w14:paraId="071340D1" w14:textId="5B7B8FE3" w:rsidR="000465A5" w:rsidRPr="001632F5" w:rsidRDefault="000465A5" w:rsidP="001632F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Mail. : pass.psy@ahbfc.fr</w:t>
                            </w:r>
                          </w:p>
                          <w:p w14:paraId="08AA361F" w14:textId="77777777" w:rsidR="000465A5" w:rsidRDefault="000465A5"/>
                          <w:p w14:paraId="04EAEC7A" w14:textId="77777777" w:rsidR="000465A5" w:rsidRDefault="00046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843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75.1pt;margin-top:-11.5pt;width:298.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" fillcolor="white [3201]" strokeweight=".5pt">
                <v:textbox>
                  <w:txbxContent>
                    <w:p w14:paraId="22155536" w14:textId="2D9E8E9E" w:rsidR="000465A5" w:rsidRDefault="000465A5" w:rsidP="001632F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65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  <w:r w:rsidRPr="000465A5">
                        <w:rPr>
                          <w:rFonts w:ascii="Arial" w:hAnsi="Arial" w:cs="Arial"/>
                          <w:sz w:val="20"/>
                          <w:szCs w:val="20"/>
                        </w:rPr>
                        <w:t>ermanence d’</w:t>
                      </w:r>
                      <w:r w:rsidRPr="000465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0465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ccès aux </w:t>
                      </w:r>
                      <w:r w:rsidRPr="000465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0465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oins de </w:t>
                      </w:r>
                      <w:r w:rsidRPr="000465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0465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anté </w:t>
                      </w:r>
                      <w:r w:rsidR="00F40F6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en p</w:t>
                      </w:r>
                      <w:r w:rsidRPr="000465A5">
                        <w:rPr>
                          <w:rFonts w:ascii="Arial" w:hAnsi="Arial" w:cs="Arial"/>
                          <w:sz w:val="20"/>
                          <w:szCs w:val="20"/>
                        </w:rPr>
                        <w:t>sychiatri</w:t>
                      </w:r>
                      <w:r w:rsidR="00F40F6D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</w:p>
                    <w:p w14:paraId="41DB2B78" w14:textId="15B2DEC4" w:rsidR="00F40F6D" w:rsidRDefault="001632F5" w:rsidP="001632F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Hadjer ROUAG</w:t>
                      </w:r>
                      <w:r w:rsidR="00F40F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LOUCHENE</w:t>
                      </w:r>
                      <w:r w:rsidR="000465A5" w:rsidRPr="000465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coordinatrice </w:t>
                      </w:r>
                      <w:r w:rsidR="00F40F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PASS PSY</w:t>
                      </w:r>
                    </w:p>
                    <w:p w14:paraId="2E4BD8B9" w14:textId="7B48A035" w:rsidR="001632F5" w:rsidRDefault="00A9062C" w:rsidP="001632F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Té</w:t>
                      </w:r>
                      <w:r w:rsidR="000465A5" w:rsidRPr="000465A5">
                        <w:rPr>
                          <w:rFonts w:ascii="Arial" w:hAnsi="Arial" w:cs="Arial"/>
                          <w:sz w:val="20"/>
                          <w:szCs w:val="20"/>
                        </w:rPr>
                        <w:t>l. : 03 84 57 4</w:t>
                      </w:r>
                      <w:r w:rsidR="001632F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0465A5" w:rsidRPr="000465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632F5">
                        <w:rPr>
                          <w:rFonts w:ascii="Arial" w:hAnsi="Arial" w:cs="Arial"/>
                          <w:sz w:val="20"/>
                          <w:szCs w:val="20"/>
                        </w:rPr>
                        <w:t>93</w:t>
                      </w:r>
                      <w:r w:rsidR="000465A5" w:rsidRPr="000465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06 </w:t>
                      </w:r>
                      <w:r w:rsidR="001632F5">
                        <w:rPr>
                          <w:rFonts w:ascii="Arial" w:hAnsi="Arial" w:cs="Arial"/>
                          <w:sz w:val="20"/>
                          <w:szCs w:val="20"/>
                        </w:rPr>
                        <w:t>75</w:t>
                      </w:r>
                      <w:r w:rsidR="00F40F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16 64 42</w:t>
                      </w:r>
                    </w:p>
                    <w:p w14:paraId="071340D1" w14:textId="5B7B8FE3" w:rsidR="000465A5" w:rsidRPr="001632F5" w:rsidRDefault="000465A5" w:rsidP="001632F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Mail. : pass.psy@ahbfc.fr</w:t>
                      </w:r>
                    </w:p>
                    <w:p w14:paraId="08AA361F" w14:textId="77777777" w:rsidR="000465A5" w:rsidRDefault="000465A5"/>
                    <w:p w14:paraId="04EAEC7A" w14:textId="77777777" w:rsidR="000465A5" w:rsidRDefault="000465A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A7C4C" wp14:editId="58EF476D">
                <wp:simplePos x="0" y="0"/>
                <wp:positionH relativeFrom="column">
                  <wp:posOffset>42545</wp:posOffset>
                </wp:positionH>
                <wp:positionV relativeFrom="paragraph">
                  <wp:posOffset>-142240</wp:posOffset>
                </wp:positionV>
                <wp:extent cx="1876425" cy="6762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E253F" w14:textId="77777777" w:rsidR="000465A5" w:rsidRDefault="000465A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D43FBD" wp14:editId="6B9E254D">
                                  <wp:extent cx="1701630" cy="561975"/>
                                  <wp:effectExtent l="0" t="0" r="0" b="0"/>
                                  <wp:docPr id="8" name="Image 8" descr="AHFC logo2016 +txt COUL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AHFC logo2016 +txt COUL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9227" cy="567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7C4C" id="Zone de texte 7" o:spid="_x0000_s1027" type="#_x0000_t202" style="position:absolute;margin-left:3.35pt;margin-top:-11.2pt;width:147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" fillcolor="white [3201]" strokeweight=".5pt">
                <v:textbox>
                  <w:txbxContent>
                    <w:p w14:paraId="6ECE253F" w14:textId="77777777" w:rsidR="000465A5" w:rsidRDefault="000465A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D43FBD" wp14:editId="6B9E254D">
                            <wp:extent cx="1701630" cy="561975"/>
                            <wp:effectExtent l="0" t="0" r="0" b="0"/>
                            <wp:docPr id="8" name="Image 8" descr="AHFC logo2016 +txt COUL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AHFC logo2016 +txt COUL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9227" cy="567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14:paraId="6A91EB87" w14:textId="77777777" w:rsidR="00B248BE" w:rsidRPr="00292F81" w:rsidRDefault="00B248BE" w:rsidP="00B248BE">
      <w:pPr>
        <w:rPr>
          <w:rFonts w:ascii="Arial" w:hAnsi="Arial" w:cs="Arial"/>
        </w:rPr>
      </w:pPr>
    </w:p>
    <w:p w14:paraId="5A9F9961" w14:textId="77777777" w:rsidR="001632F5" w:rsidRDefault="001632F5" w:rsidP="000465A5">
      <w:pPr>
        <w:spacing w:after="0"/>
        <w:rPr>
          <w:rFonts w:ascii="Arial" w:hAnsi="Arial" w:cs="Arial"/>
          <w:b/>
          <w:sz w:val="28"/>
        </w:rPr>
      </w:pPr>
    </w:p>
    <w:p w14:paraId="50A6D09D" w14:textId="77777777" w:rsidR="00B248BE" w:rsidRDefault="00B248BE" w:rsidP="00B248BE">
      <w:pPr>
        <w:spacing w:after="0"/>
        <w:jc w:val="center"/>
        <w:rPr>
          <w:rFonts w:ascii="Arial" w:hAnsi="Arial" w:cs="Arial"/>
          <w:b/>
          <w:sz w:val="28"/>
        </w:rPr>
      </w:pPr>
      <w:r w:rsidRPr="00292F81">
        <w:rPr>
          <w:rFonts w:ascii="Arial" w:hAnsi="Arial" w:cs="Arial"/>
          <w:b/>
          <w:sz w:val="28"/>
        </w:rPr>
        <w:t xml:space="preserve">FICHE DE </w:t>
      </w:r>
      <w:r w:rsidR="000465A5">
        <w:rPr>
          <w:rFonts w:ascii="Arial" w:hAnsi="Arial" w:cs="Arial"/>
          <w:b/>
          <w:sz w:val="28"/>
        </w:rPr>
        <w:t>REPERAGE D’ELEMENTS PREOCCUPANTS</w:t>
      </w:r>
    </w:p>
    <w:p w14:paraId="0911A8D5" w14:textId="6CB6B936" w:rsidR="00A9062C" w:rsidRPr="001632F5" w:rsidRDefault="000465A5" w:rsidP="001632F5">
      <w:pPr>
        <w:spacing w:after="0"/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à</w:t>
      </w:r>
      <w:proofErr w:type="gramEnd"/>
      <w:r>
        <w:rPr>
          <w:rFonts w:ascii="Arial" w:hAnsi="Arial" w:cs="Arial"/>
          <w:b/>
          <w:sz w:val="28"/>
        </w:rPr>
        <w:t>……</w:t>
      </w:r>
      <w:r w:rsidR="001632F5">
        <w:rPr>
          <w:rFonts w:ascii="Arial" w:hAnsi="Arial" w:cs="Arial"/>
          <w:b/>
          <w:sz w:val="28"/>
        </w:rPr>
        <w:t>………………</w:t>
      </w:r>
      <w:r>
        <w:rPr>
          <w:rFonts w:ascii="Arial" w:hAnsi="Arial" w:cs="Arial"/>
          <w:b/>
          <w:sz w:val="28"/>
        </w:rPr>
        <w:t>..…., le....</w:t>
      </w:r>
      <w:r w:rsidR="001632F5">
        <w:rPr>
          <w:rFonts w:ascii="Arial" w:hAnsi="Arial" w:cs="Arial"/>
          <w:b/>
          <w:sz w:val="28"/>
        </w:rPr>
        <w:t>..................</w:t>
      </w:r>
      <w:r>
        <w:rPr>
          <w:rFonts w:ascii="Arial" w:hAnsi="Arial" w:cs="Arial"/>
          <w:b/>
          <w:sz w:val="28"/>
        </w:rPr>
        <w:t>.......</w:t>
      </w:r>
    </w:p>
    <w:p w14:paraId="254ED705" w14:textId="77777777" w:rsidR="00F152F6" w:rsidRDefault="00F152F6" w:rsidP="009A761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0586BA1D" w14:textId="249FE632" w:rsidR="00A9062C" w:rsidRPr="00A9062C" w:rsidRDefault="00A9062C" w:rsidP="009A761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9062C">
        <w:rPr>
          <w:rFonts w:ascii="Arial" w:hAnsi="Arial" w:cs="Arial"/>
          <w:b/>
          <w:sz w:val="24"/>
          <w:szCs w:val="24"/>
          <w:u w:val="single"/>
        </w:rPr>
        <w:t>INSTRUCTEUR</w:t>
      </w:r>
    </w:p>
    <w:p w14:paraId="1C9EAFFF" w14:textId="28012299" w:rsidR="00B248BE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>Organisme ou Service</w:t>
      </w:r>
      <w:r w:rsidR="00B248BE" w:rsidRPr="00A9062C">
        <w:rPr>
          <w:rFonts w:ascii="Arial" w:hAnsi="Arial" w:cs="Arial"/>
        </w:rPr>
        <w:t xml:space="preserve"> : </w:t>
      </w:r>
    </w:p>
    <w:p w14:paraId="0ED28BBA" w14:textId="4E992218" w:rsidR="00B248BE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>Nom de l’instructeur</w:t>
      </w:r>
      <w:r w:rsidR="00B248BE" w:rsidRPr="00A9062C">
        <w:rPr>
          <w:rFonts w:ascii="Arial" w:hAnsi="Arial" w:cs="Arial"/>
        </w:rPr>
        <w:t xml:space="preserve"> : </w:t>
      </w:r>
    </w:p>
    <w:p w14:paraId="3E4719FD" w14:textId="63BDDCBE" w:rsidR="00B248BE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>Coordonnées</w:t>
      </w:r>
      <w:r w:rsidR="00B248BE" w:rsidRPr="00A9062C">
        <w:rPr>
          <w:rFonts w:ascii="Arial" w:hAnsi="Arial" w:cs="Arial"/>
        </w:rPr>
        <w:t xml:space="preserve"> : </w:t>
      </w:r>
    </w:p>
    <w:p w14:paraId="48BCDA53" w14:textId="77777777" w:rsidR="00A9062C" w:rsidRDefault="00A9062C" w:rsidP="009A761E">
      <w:pPr>
        <w:spacing w:before="240" w:after="120"/>
        <w:rPr>
          <w:rFonts w:ascii="Arial" w:hAnsi="Arial" w:cs="Arial"/>
          <w:b/>
          <w:sz w:val="24"/>
          <w:szCs w:val="24"/>
          <w:u w:val="single"/>
        </w:rPr>
      </w:pPr>
      <w:r w:rsidRPr="00A9062C">
        <w:rPr>
          <w:rFonts w:ascii="Arial" w:hAnsi="Arial" w:cs="Arial"/>
          <w:b/>
          <w:sz w:val="24"/>
          <w:szCs w:val="24"/>
          <w:u w:val="single"/>
        </w:rPr>
        <w:t xml:space="preserve">ETAT CIVIL </w:t>
      </w:r>
      <w:r>
        <w:rPr>
          <w:rFonts w:ascii="Arial" w:hAnsi="Arial" w:cs="Arial"/>
          <w:b/>
          <w:sz w:val="24"/>
          <w:szCs w:val="24"/>
          <w:u w:val="single"/>
        </w:rPr>
        <w:t>DE LA PERSONNE CONCERNEE</w:t>
      </w:r>
    </w:p>
    <w:p w14:paraId="10106CB6" w14:textId="6E3EE09C" w:rsidR="00A9062C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>NOM D’USAGE :</w:t>
      </w:r>
      <w:r w:rsidRPr="00A9062C">
        <w:rPr>
          <w:rFonts w:ascii="Arial" w:hAnsi="Arial" w:cs="Arial"/>
        </w:rPr>
        <w:tab/>
      </w:r>
      <w:r w:rsidR="001632F5">
        <w:rPr>
          <w:rFonts w:ascii="Arial" w:hAnsi="Arial" w:cs="Arial"/>
        </w:rPr>
        <w:t xml:space="preserve">                                         </w:t>
      </w:r>
      <w:r w:rsidRPr="00A9062C">
        <w:rPr>
          <w:rFonts w:ascii="Arial" w:hAnsi="Arial" w:cs="Arial"/>
        </w:rPr>
        <w:t xml:space="preserve">NOM DE NAISSANCE : </w:t>
      </w:r>
    </w:p>
    <w:p w14:paraId="61272B53" w14:textId="6D4251A2" w:rsidR="00A9062C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 xml:space="preserve">Prénom : </w:t>
      </w:r>
    </w:p>
    <w:p w14:paraId="36B60B9C" w14:textId="02E08AE9" w:rsidR="00A9062C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 xml:space="preserve">Né(e) le : </w:t>
      </w:r>
    </w:p>
    <w:p w14:paraId="00E82E33" w14:textId="59DBBFE4" w:rsidR="00A9062C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>Situation familiale :</w:t>
      </w:r>
    </w:p>
    <w:p w14:paraId="66411BCA" w14:textId="0EE8C2E6" w:rsidR="00A9062C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>Nationalité :</w:t>
      </w:r>
    </w:p>
    <w:p w14:paraId="6AD3F63D" w14:textId="1289ABED" w:rsidR="00A9062C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 xml:space="preserve">Adresse : </w:t>
      </w:r>
    </w:p>
    <w:p w14:paraId="609A7001" w14:textId="469569AE" w:rsidR="00A9062C" w:rsidRPr="00A9062C" w:rsidRDefault="00A9062C" w:rsidP="009A761E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 xml:space="preserve">Tél. : </w:t>
      </w:r>
    </w:p>
    <w:p w14:paraId="1FC7BB4B" w14:textId="77777777" w:rsidR="00B248BE" w:rsidRDefault="00A9062C" w:rsidP="00A9062C">
      <w:pPr>
        <w:spacing w:before="240" w:after="120"/>
        <w:rPr>
          <w:rFonts w:ascii="Arial" w:hAnsi="Arial" w:cs="Arial"/>
          <w:b/>
          <w:sz w:val="24"/>
          <w:szCs w:val="26"/>
          <w:u w:val="single"/>
        </w:rPr>
      </w:pPr>
      <w:r>
        <w:rPr>
          <w:rFonts w:ascii="Arial" w:hAnsi="Arial" w:cs="Arial"/>
          <w:b/>
          <w:sz w:val="24"/>
          <w:szCs w:val="26"/>
          <w:u w:val="single"/>
        </w:rPr>
        <w:t>RENSEIGNEMENTS ADMINISTRATIFS</w:t>
      </w:r>
    </w:p>
    <w:p w14:paraId="4C68F96C" w14:textId="6D041618" w:rsidR="00A9062C" w:rsidRPr="00A9062C" w:rsidRDefault="00A9062C" w:rsidP="00A9062C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  <w:b/>
        </w:rPr>
        <w:t>N° sécurité sociale</w:t>
      </w:r>
      <w:r w:rsidRPr="00A9062C">
        <w:rPr>
          <w:rFonts w:ascii="Arial" w:hAnsi="Arial" w:cs="Arial"/>
        </w:rPr>
        <w:t xml:space="preserve"> : </w:t>
      </w:r>
    </w:p>
    <w:p w14:paraId="72358184" w14:textId="50D08769" w:rsidR="00A9062C" w:rsidRPr="00A9062C" w:rsidRDefault="00A9062C" w:rsidP="00A9062C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 xml:space="preserve">Caisse d’assurance maladie : </w:t>
      </w:r>
    </w:p>
    <w:p w14:paraId="09B6AAA1" w14:textId="6AE7A82D" w:rsidR="00A9062C" w:rsidRDefault="00A9062C" w:rsidP="00A9062C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 xml:space="preserve">Adresse : </w:t>
      </w:r>
    </w:p>
    <w:p w14:paraId="3FBC97C3" w14:textId="2F91B7A3" w:rsidR="00A9062C" w:rsidRDefault="00A9062C" w:rsidP="009A761E">
      <w:pPr>
        <w:spacing w:before="120" w:after="0"/>
        <w:rPr>
          <w:rFonts w:ascii="Arial" w:hAnsi="Arial" w:cs="Arial"/>
        </w:rPr>
      </w:pPr>
      <w:r w:rsidRPr="00A9062C">
        <w:rPr>
          <w:rFonts w:ascii="Arial" w:hAnsi="Arial" w:cs="Arial"/>
          <w:b/>
        </w:rPr>
        <w:t>Mutuelle</w:t>
      </w:r>
      <w:r>
        <w:rPr>
          <w:rFonts w:ascii="Arial" w:hAnsi="Arial" w:cs="Arial"/>
        </w:rPr>
        <w:t> :</w:t>
      </w:r>
      <w:r w:rsidR="009A761E">
        <w:rPr>
          <w:rFonts w:ascii="Arial" w:hAnsi="Arial" w:cs="Arial"/>
        </w:rPr>
        <w:t xml:space="preserve"> </w:t>
      </w:r>
      <w:r w:rsidR="009A761E">
        <w:rPr>
          <w:rFonts w:ascii="Arial" w:hAnsi="Arial" w:cs="Arial"/>
        </w:rPr>
        <w:tab/>
      </w:r>
      <w:r w:rsidR="009A761E">
        <w:rPr>
          <w:rFonts w:ascii="Arial" w:hAnsi="Arial" w:cs="Arial"/>
        </w:rPr>
        <w:tab/>
      </w:r>
      <w:r w:rsidR="009A761E">
        <w:rPr>
          <w:rFonts w:ascii="Arial" w:hAnsi="Arial" w:cs="Arial"/>
        </w:rPr>
        <w:tab/>
      </w:r>
      <w:r w:rsidR="009A761E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N° adhérent : </w:t>
      </w:r>
    </w:p>
    <w:p w14:paraId="4116F34C" w14:textId="0D9B862A" w:rsidR="00A9062C" w:rsidRDefault="00A9062C" w:rsidP="00A90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1632F5">
        <w:rPr>
          <w:rFonts w:ascii="Arial" w:hAnsi="Arial" w:cs="Arial"/>
        </w:rPr>
        <w:t> :</w:t>
      </w:r>
    </w:p>
    <w:p w14:paraId="2880942F" w14:textId="77777777" w:rsidR="00A9062C" w:rsidRPr="00A9062C" w:rsidRDefault="00A9062C" w:rsidP="009A761E">
      <w:pPr>
        <w:spacing w:before="120" w:after="0"/>
        <w:rPr>
          <w:rFonts w:ascii="Arial" w:hAnsi="Arial" w:cs="Arial"/>
        </w:rPr>
      </w:pPr>
      <w:r w:rsidRPr="00A9062C">
        <w:rPr>
          <w:rFonts w:ascii="Arial" w:hAnsi="Arial" w:cs="Arial"/>
        </w:rPr>
        <w:t>Allocataire CAF/MSA</w:t>
      </w:r>
      <w:r w:rsidR="009A761E">
        <w:rPr>
          <w:rFonts w:ascii="Arial" w:hAnsi="Arial" w:cs="Arial"/>
        </w:rPr>
        <w:t xml:space="preserve"> : </w:t>
      </w:r>
    </w:p>
    <w:p w14:paraId="67C1A64A" w14:textId="77777777" w:rsidR="00A9062C" w:rsidRPr="00A9062C" w:rsidRDefault="00A9062C" w:rsidP="00A9062C">
      <w:pPr>
        <w:spacing w:after="0"/>
        <w:rPr>
          <w:rFonts w:ascii="Arial" w:hAnsi="Arial" w:cs="Arial"/>
        </w:rPr>
      </w:pPr>
      <w:r w:rsidRPr="00A9062C">
        <w:rPr>
          <w:rFonts w:ascii="Arial" w:hAnsi="Arial" w:cs="Arial"/>
        </w:rPr>
        <w:t xml:space="preserve">Adresse : </w:t>
      </w:r>
    </w:p>
    <w:p w14:paraId="0B154F36" w14:textId="52042DBB" w:rsidR="00B248BE" w:rsidRPr="002511A1" w:rsidRDefault="002511A1" w:rsidP="009A761E">
      <w:pPr>
        <w:spacing w:before="120" w:after="0"/>
        <w:rPr>
          <w:rFonts w:ascii="Arial" w:hAnsi="Arial" w:cs="Arial"/>
          <w:b/>
          <w:u w:val="single"/>
        </w:rPr>
      </w:pPr>
      <w:r w:rsidRPr="002511A1">
        <w:rPr>
          <w:rFonts w:ascii="Arial" w:hAnsi="Arial" w:cs="Arial"/>
          <w:b/>
          <w:u w:val="single"/>
        </w:rPr>
        <w:t>Mesure de protection</w:t>
      </w:r>
      <w:r w:rsidR="00E40192">
        <w:rPr>
          <w:rFonts w:ascii="Arial" w:hAnsi="Arial" w:cs="Arial"/>
          <w:b/>
          <w:u w:val="single"/>
        </w:rPr>
        <w:t> :</w:t>
      </w:r>
    </w:p>
    <w:p w14:paraId="4B8C746D" w14:textId="37F3B294" w:rsidR="002511A1" w:rsidRDefault="002511A1" w:rsidP="002511A1">
      <w:pPr>
        <w:spacing w:before="120" w:after="0"/>
        <w:rPr>
          <w:rFonts w:ascii="Arial" w:hAnsi="Arial" w:cs="Arial"/>
        </w:rPr>
      </w:pPr>
      <w:r w:rsidRPr="002511A1">
        <w:rPr>
          <w:rFonts w:ascii="Arial" w:hAnsi="Arial" w:cs="Arial"/>
        </w:rPr>
        <w:t xml:space="preserve">Type : </w:t>
      </w:r>
      <w:r w:rsidRPr="002511A1">
        <w:rPr>
          <w:rFonts w:ascii="Arial" w:hAnsi="Arial" w:cs="Arial"/>
        </w:rPr>
        <w:tab/>
      </w:r>
      <w:r w:rsidRPr="002511A1">
        <w:rPr>
          <w:rFonts w:ascii="Arial" w:hAnsi="Arial" w:cs="Arial"/>
        </w:rPr>
        <w:tab/>
      </w:r>
      <w:r w:rsidRPr="002511A1">
        <w:rPr>
          <w:rFonts w:ascii="Arial" w:hAnsi="Arial" w:cs="Arial"/>
        </w:rPr>
        <w:tab/>
      </w:r>
      <w:r w:rsidRPr="002511A1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 </w:t>
      </w:r>
      <w:r w:rsidRPr="002511A1">
        <w:rPr>
          <w:rFonts w:ascii="Arial" w:hAnsi="Arial" w:cs="Arial"/>
        </w:rPr>
        <w:t xml:space="preserve">Gérée par : </w:t>
      </w:r>
    </w:p>
    <w:p w14:paraId="665B6112" w14:textId="4EF92C61" w:rsidR="002511A1" w:rsidRDefault="002511A1" w:rsidP="002511A1">
      <w:pPr>
        <w:spacing w:before="120" w:after="0"/>
        <w:rPr>
          <w:rFonts w:ascii="Arial" w:hAnsi="Arial" w:cs="Arial"/>
        </w:rPr>
      </w:pPr>
      <w:r w:rsidRPr="002511A1">
        <w:rPr>
          <w:rFonts w:ascii="Arial" w:hAnsi="Arial" w:cs="Arial"/>
          <w:b/>
          <w:u w:val="single"/>
        </w:rPr>
        <w:t>Médecin traitant</w:t>
      </w:r>
      <w:r>
        <w:rPr>
          <w:rFonts w:ascii="Arial" w:hAnsi="Arial" w:cs="Arial"/>
        </w:rPr>
        <w:t xml:space="preserve"> : </w:t>
      </w:r>
      <w:r w:rsidR="00213BEC">
        <w:rPr>
          <w:rFonts w:ascii="Arial" w:hAnsi="Arial" w:cs="Arial"/>
        </w:rPr>
        <w:t xml:space="preserve"> </w:t>
      </w:r>
    </w:p>
    <w:p w14:paraId="5AA7E9D2" w14:textId="482862F9" w:rsidR="002511A1" w:rsidRDefault="002511A1" w:rsidP="002511A1">
      <w:pPr>
        <w:spacing w:before="360" w:after="240"/>
        <w:rPr>
          <w:rFonts w:ascii="Arial" w:hAnsi="Arial" w:cs="Arial"/>
        </w:rPr>
      </w:pPr>
      <w:r w:rsidRPr="002511A1">
        <w:rPr>
          <w:rFonts w:ascii="Arial" w:hAnsi="Arial" w:cs="Arial"/>
          <w:b/>
          <w:u w:val="single"/>
        </w:rPr>
        <w:t>Situation socio-professionnelle</w:t>
      </w:r>
      <w:r>
        <w:rPr>
          <w:rFonts w:ascii="Arial" w:hAnsi="Arial" w:cs="Arial"/>
        </w:rPr>
        <w:t xml:space="preserve"> : </w:t>
      </w:r>
    </w:p>
    <w:p w14:paraId="76C207E9" w14:textId="5998CF3D" w:rsidR="002511A1" w:rsidRPr="002511A1" w:rsidRDefault="002511A1" w:rsidP="009A761E">
      <w:pPr>
        <w:spacing w:before="480" w:after="120"/>
        <w:rPr>
          <w:rFonts w:ascii="Arial" w:hAnsi="Arial" w:cs="Arial"/>
          <w:b/>
          <w:u w:val="single"/>
        </w:rPr>
      </w:pPr>
      <w:r w:rsidRPr="002511A1">
        <w:rPr>
          <w:rFonts w:ascii="Arial" w:hAnsi="Arial" w:cs="Arial"/>
          <w:b/>
          <w:u w:val="single"/>
        </w:rPr>
        <w:t>Partenaires / Professionnels positionnés</w:t>
      </w:r>
      <w:r w:rsidR="00E40192">
        <w:rPr>
          <w:rFonts w:ascii="Arial" w:hAnsi="Arial" w:cs="Arial"/>
          <w:b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27"/>
        <w:gridCol w:w="3015"/>
      </w:tblGrid>
      <w:tr w:rsidR="002511A1" w14:paraId="55069E13" w14:textId="77777777" w:rsidTr="009A761E">
        <w:trPr>
          <w:trHeight w:val="334"/>
        </w:trPr>
        <w:tc>
          <w:tcPr>
            <w:tcW w:w="3070" w:type="dxa"/>
            <w:shd w:val="clear" w:color="auto" w:fill="D9D9D9" w:themeFill="background1" w:themeFillShade="D9"/>
          </w:tcPr>
          <w:p w14:paraId="0CB661B2" w14:textId="77777777" w:rsidR="002511A1" w:rsidRPr="009A761E" w:rsidRDefault="009A761E" w:rsidP="009A761E">
            <w:pPr>
              <w:jc w:val="center"/>
              <w:rPr>
                <w:rFonts w:ascii="Arial" w:hAnsi="Arial" w:cs="Arial"/>
                <w:b/>
              </w:rPr>
            </w:pPr>
            <w:r w:rsidRPr="009A761E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BCE9A71" w14:textId="77777777" w:rsidR="002511A1" w:rsidRPr="009A761E" w:rsidRDefault="009A761E" w:rsidP="009A761E">
            <w:pPr>
              <w:jc w:val="center"/>
              <w:rPr>
                <w:rFonts w:ascii="Arial" w:hAnsi="Arial" w:cs="Arial"/>
                <w:b/>
              </w:rPr>
            </w:pPr>
            <w:r w:rsidRPr="009A761E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007C468" w14:textId="77777777" w:rsidR="002511A1" w:rsidRPr="009A761E" w:rsidRDefault="009A761E" w:rsidP="009A761E">
            <w:pPr>
              <w:jc w:val="center"/>
              <w:rPr>
                <w:rFonts w:ascii="Arial" w:hAnsi="Arial" w:cs="Arial"/>
                <w:b/>
              </w:rPr>
            </w:pPr>
            <w:r w:rsidRPr="009A761E">
              <w:rPr>
                <w:rFonts w:ascii="Arial" w:hAnsi="Arial" w:cs="Arial"/>
                <w:b/>
              </w:rPr>
              <w:t>Tél</w:t>
            </w:r>
          </w:p>
        </w:tc>
      </w:tr>
      <w:tr w:rsidR="002511A1" w14:paraId="77797B11" w14:textId="77777777" w:rsidTr="002511A1">
        <w:tc>
          <w:tcPr>
            <w:tcW w:w="3070" w:type="dxa"/>
          </w:tcPr>
          <w:p w14:paraId="79EB2600" w14:textId="5069CD36" w:rsidR="002511A1" w:rsidRDefault="002511A1" w:rsidP="00F152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4D1DCBCE" w14:textId="05F279E5" w:rsidR="002511A1" w:rsidRDefault="002511A1" w:rsidP="00F152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B2076C8" w14:textId="423B0189" w:rsidR="002511A1" w:rsidRDefault="002511A1" w:rsidP="00F152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A761E" w14:paraId="505F132E" w14:textId="77777777" w:rsidTr="002511A1">
        <w:tc>
          <w:tcPr>
            <w:tcW w:w="3070" w:type="dxa"/>
          </w:tcPr>
          <w:p w14:paraId="0A734606" w14:textId="77777777" w:rsidR="009A761E" w:rsidRDefault="009A761E" w:rsidP="00F152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0351F7A0" w14:textId="77777777" w:rsidR="009A761E" w:rsidRDefault="009A761E" w:rsidP="00F152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14:paraId="7A956560" w14:textId="77777777" w:rsidR="009A761E" w:rsidRDefault="009A761E" w:rsidP="00F152F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552A4A4" w14:textId="77777777" w:rsidR="00F152F6" w:rsidRDefault="00F152F6" w:rsidP="00F152F6">
      <w:pPr>
        <w:spacing w:before="240" w:after="120"/>
        <w:rPr>
          <w:rFonts w:ascii="Arial" w:hAnsi="Arial" w:cs="Arial"/>
          <w:sz w:val="18"/>
        </w:rPr>
      </w:pPr>
    </w:p>
    <w:p w14:paraId="595F962F" w14:textId="79DC5F96" w:rsidR="00DC7E1D" w:rsidRDefault="00DC7E1D" w:rsidP="00943A7D">
      <w:pPr>
        <w:spacing w:before="240" w:after="120"/>
        <w:jc w:val="center"/>
        <w:rPr>
          <w:rFonts w:ascii="Arial" w:hAnsi="Arial" w:cs="Arial"/>
          <w:b/>
          <w:sz w:val="24"/>
          <w:szCs w:val="26"/>
          <w:u w:val="single"/>
        </w:rPr>
      </w:pPr>
      <w:r>
        <w:rPr>
          <w:rFonts w:ascii="Arial" w:hAnsi="Arial" w:cs="Arial"/>
          <w:b/>
          <w:sz w:val="24"/>
          <w:szCs w:val="26"/>
          <w:u w:val="single"/>
        </w:rPr>
        <w:t>EXPOSE DE LA SITUATION</w:t>
      </w:r>
    </w:p>
    <w:p w14:paraId="5FCF5EEC" w14:textId="77777777" w:rsidR="00B248BE" w:rsidRDefault="00B248BE" w:rsidP="00B248BE">
      <w:pPr>
        <w:spacing w:before="240" w:after="0"/>
        <w:rPr>
          <w:rFonts w:ascii="Arial" w:hAnsi="Arial" w:cs="Arial"/>
          <w:b/>
          <w:sz w:val="26"/>
          <w:szCs w:val="26"/>
          <w:u w:val="single"/>
        </w:rPr>
      </w:pPr>
    </w:p>
    <w:p w14:paraId="317978A0" w14:textId="77777777" w:rsidR="001A6395" w:rsidRPr="00292F81" w:rsidRDefault="001A6395" w:rsidP="00B248BE">
      <w:pPr>
        <w:spacing w:before="240" w:after="0"/>
        <w:rPr>
          <w:rFonts w:ascii="Arial" w:hAnsi="Arial" w:cs="Arial"/>
          <w:b/>
          <w:sz w:val="26"/>
          <w:szCs w:val="26"/>
          <w:u w:val="single"/>
        </w:rPr>
      </w:pPr>
    </w:p>
    <w:p w14:paraId="1C155364" w14:textId="77777777" w:rsidR="00B248BE" w:rsidRPr="00292F81" w:rsidRDefault="00B248BE" w:rsidP="00B248BE">
      <w:pPr>
        <w:spacing w:before="240" w:after="0"/>
        <w:rPr>
          <w:rFonts w:ascii="Arial" w:hAnsi="Arial" w:cs="Arial"/>
          <w:b/>
          <w:sz w:val="26"/>
          <w:szCs w:val="26"/>
          <w:u w:val="single"/>
        </w:rPr>
      </w:pPr>
    </w:p>
    <w:p w14:paraId="792CDED1" w14:textId="77777777" w:rsidR="00B248BE" w:rsidRPr="00292F81" w:rsidRDefault="00B248BE" w:rsidP="00B248BE">
      <w:pPr>
        <w:spacing w:before="240" w:after="0"/>
        <w:rPr>
          <w:rFonts w:ascii="Arial" w:hAnsi="Arial" w:cs="Arial"/>
          <w:b/>
          <w:sz w:val="26"/>
          <w:szCs w:val="26"/>
          <w:u w:val="single"/>
        </w:rPr>
      </w:pPr>
    </w:p>
    <w:p w14:paraId="496D00AB" w14:textId="77777777" w:rsidR="00B248BE" w:rsidRPr="00292F81" w:rsidRDefault="00B248BE" w:rsidP="00B248BE">
      <w:pPr>
        <w:spacing w:before="240" w:after="0"/>
        <w:rPr>
          <w:rFonts w:ascii="Arial" w:hAnsi="Arial" w:cs="Arial"/>
          <w:b/>
          <w:sz w:val="26"/>
          <w:szCs w:val="26"/>
          <w:u w:val="single"/>
        </w:rPr>
      </w:pPr>
    </w:p>
    <w:p w14:paraId="75BF8CFD" w14:textId="77777777" w:rsidR="00B248BE" w:rsidRPr="00292F81" w:rsidRDefault="00B248BE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5090C331" w14:textId="77777777" w:rsidR="00B248BE" w:rsidRPr="00292F81" w:rsidRDefault="00B248BE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5C9CFD40" w14:textId="77777777" w:rsidR="00B248BE" w:rsidRPr="00292F81" w:rsidRDefault="00B248BE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0DAC60E9" w14:textId="77777777" w:rsidR="00B248BE" w:rsidRDefault="00B248BE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290E8A43" w14:textId="77777777" w:rsidR="00DC7E1D" w:rsidRDefault="00DC7E1D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2DDAE7FC" w14:textId="77777777" w:rsidR="00DC7E1D" w:rsidRDefault="00DC7E1D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42027880" w14:textId="77777777" w:rsidR="00DC7E1D" w:rsidRDefault="00DC7E1D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73D5AB0D" w14:textId="77777777" w:rsidR="00DC7E1D" w:rsidRDefault="00DC7E1D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671008C8" w14:textId="77777777" w:rsidR="00DC7E1D" w:rsidRDefault="00DC7E1D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6D2DD29F" w14:textId="77777777" w:rsidR="00DC7E1D" w:rsidRDefault="00DC7E1D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11F6022B" w14:textId="77777777" w:rsidR="00DC7E1D" w:rsidRDefault="00DC7E1D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25BDEE62" w14:textId="77777777" w:rsidR="00DC7E1D" w:rsidRDefault="00DC7E1D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026EF960" w14:textId="77777777" w:rsidR="00DC7E1D" w:rsidRPr="00292F81" w:rsidRDefault="00DC7E1D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76618E32" w14:textId="77777777" w:rsidR="00B248BE" w:rsidRPr="00292F81" w:rsidRDefault="00B248BE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17990875" w14:textId="77777777" w:rsidR="00B248BE" w:rsidRPr="00292F81" w:rsidRDefault="00B248BE" w:rsidP="00B248BE">
      <w:pPr>
        <w:spacing w:before="240" w:after="0"/>
        <w:rPr>
          <w:rFonts w:ascii="Arial" w:hAnsi="Arial" w:cs="Arial"/>
          <w:b/>
          <w:sz w:val="26"/>
          <w:szCs w:val="26"/>
        </w:rPr>
      </w:pPr>
    </w:p>
    <w:p w14:paraId="35F66721" w14:textId="77777777" w:rsidR="002679F0" w:rsidRDefault="002679F0" w:rsidP="00DC7E1D">
      <w:pPr>
        <w:spacing w:before="360" w:after="240"/>
        <w:rPr>
          <w:rFonts w:ascii="Arial" w:hAnsi="Arial" w:cs="Arial"/>
        </w:rPr>
      </w:pPr>
    </w:p>
    <w:sectPr w:rsidR="002679F0" w:rsidSect="00F152F6">
      <w:headerReference w:type="default" r:id="rId9"/>
      <w:footerReference w:type="default" r:id="rId10"/>
      <w:pgSz w:w="11906" w:h="16838"/>
      <w:pgMar w:top="85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8687" w14:textId="77777777" w:rsidR="000C6B7E" w:rsidRDefault="000C6B7E" w:rsidP="00103099">
      <w:pPr>
        <w:spacing w:after="0" w:line="240" w:lineRule="auto"/>
      </w:pPr>
      <w:r>
        <w:separator/>
      </w:r>
    </w:p>
  </w:endnote>
  <w:endnote w:type="continuationSeparator" w:id="0">
    <w:p w14:paraId="36A18E5B" w14:textId="77777777" w:rsidR="000C6B7E" w:rsidRDefault="000C6B7E" w:rsidP="0010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03055819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39A484E9" w14:textId="3FEAD528" w:rsidR="00194683" w:rsidRDefault="00F152F6">
            <w:pPr>
              <w:pStyle w:val="Pieddepage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401CC" w:rsidRPr="00194683">
              <w:rPr>
                <w:rFonts w:ascii="Arial" w:hAnsi="Arial" w:cs="Arial"/>
              </w:rPr>
              <w:t xml:space="preserve">Page </w:t>
            </w:r>
            <w:r w:rsidR="004401CC" w:rsidRPr="0019468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401CC" w:rsidRPr="00194683">
              <w:rPr>
                <w:rFonts w:ascii="Arial" w:hAnsi="Arial" w:cs="Arial"/>
              </w:rPr>
              <w:t xml:space="preserve"> sur </w:t>
            </w:r>
            <w:r w:rsidR="004401CC" w:rsidRPr="0019468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6B614109" w14:textId="77777777" w:rsidR="00F152F6" w:rsidRDefault="00F152F6" w:rsidP="00F152F6">
            <w:pPr>
              <w:spacing w:before="100" w:beforeAutospacing="1" w:after="100" w:afterAutospacing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► </w:t>
            </w:r>
            <w:r w:rsidRPr="00DC7E1D">
              <w:rPr>
                <w:rFonts w:ascii="Arial" w:hAnsi="Arial" w:cs="Arial"/>
                <w:i/>
                <w:sz w:val="18"/>
              </w:rPr>
              <w:t xml:space="preserve">A retourner à PASS PSY </w:t>
            </w:r>
            <w:r>
              <w:rPr>
                <w:rFonts w:ascii="Arial" w:hAnsi="Arial" w:cs="Arial"/>
                <w:i/>
                <w:sz w:val="18"/>
              </w:rPr>
              <w:t>Nord Franche-Comté / Haute-Saône</w:t>
            </w:r>
            <w:r w:rsidRPr="00DC7E1D">
              <w:rPr>
                <w:rFonts w:ascii="Arial" w:hAnsi="Arial" w:cs="Arial"/>
                <w:sz w:val="18"/>
              </w:rPr>
              <w:t xml:space="preserve"> </w:t>
            </w:r>
          </w:p>
          <w:p w14:paraId="326BB751" w14:textId="77777777" w:rsidR="00F152F6" w:rsidRPr="00194683" w:rsidRDefault="00F152F6" w:rsidP="00F152F6">
            <w:pPr>
              <w:pStyle w:val="Pieddepag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8B9F9B" w14:textId="77777777" w:rsidR="004401CC" w:rsidRPr="00194683" w:rsidRDefault="00F152F6">
            <w:pPr>
              <w:pStyle w:val="Pieddepage"/>
              <w:jc w:val="right"/>
              <w:rPr>
                <w:rFonts w:ascii="Arial" w:hAnsi="Arial" w:cs="Arial"/>
                <w:sz w:val="18"/>
              </w:rPr>
            </w:pPr>
          </w:p>
        </w:sdtContent>
      </w:sdt>
    </w:sdtContent>
  </w:sdt>
  <w:p w14:paraId="4276E9A8" w14:textId="77777777" w:rsidR="00103099" w:rsidRPr="00194683" w:rsidRDefault="00103099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D609" w14:textId="77777777" w:rsidR="000C6B7E" w:rsidRDefault="000C6B7E" w:rsidP="00103099">
      <w:pPr>
        <w:spacing w:after="0" w:line="240" w:lineRule="auto"/>
      </w:pPr>
      <w:r>
        <w:separator/>
      </w:r>
    </w:p>
  </w:footnote>
  <w:footnote w:type="continuationSeparator" w:id="0">
    <w:p w14:paraId="24FAC070" w14:textId="77777777" w:rsidR="000C6B7E" w:rsidRDefault="000C6B7E" w:rsidP="0010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B981" w14:textId="77777777" w:rsidR="00103099" w:rsidRPr="0088139E" w:rsidRDefault="0088139E" w:rsidP="0088139E">
    <w:pPr>
      <w:pStyle w:val="En-tte"/>
      <w:jc w:val="right"/>
      <w:rPr>
        <w:i/>
        <w:sz w:val="18"/>
      </w:rPr>
    </w:pPr>
    <w:r>
      <w:tab/>
    </w:r>
    <w:r>
      <w:tab/>
    </w:r>
    <w:r w:rsidR="00103099" w:rsidRPr="0088139E">
      <w:rPr>
        <w:i/>
        <w:sz w:val="18"/>
      </w:rPr>
      <w:tab/>
    </w:r>
    <w:r w:rsidR="00103099" w:rsidRPr="0088139E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163"/>
    <w:multiLevelType w:val="hybridMultilevel"/>
    <w:tmpl w:val="C7D4A0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97CA8"/>
    <w:multiLevelType w:val="hybridMultilevel"/>
    <w:tmpl w:val="96C0CFA2"/>
    <w:lvl w:ilvl="0" w:tplc="A6DE1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BE"/>
    <w:rsid w:val="000465A5"/>
    <w:rsid w:val="000C6B7E"/>
    <w:rsid w:val="00103099"/>
    <w:rsid w:val="001632F5"/>
    <w:rsid w:val="00194683"/>
    <w:rsid w:val="001A6395"/>
    <w:rsid w:val="001B7E91"/>
    <w:rsid w:val="001F5B71"/>
    <w:rsid w:val="00213BEC"/>
    <w:rsid w:val="002511A1"/>
    <w:rsid w:val="002679F0"/>
    <w:rsid w:val="00292F81"/>
    <w:rsid w:val="002A6215"/>
    <w:rsid w:val="002B7053"/>
    <w:rsid w:val="004401CC"/>
    <w:rsid w:val="00471CFB"/>
    <w:rsid w:val="004958F4"/>
    <w:rsid w:val="00504D4E"/>
    <w:rsid w:val="0052558F"/>
    <w:rsid w:val="006227B5"/>
    <w:rsid w:val="00854E73"/>
    <w:rsid w:val="0088139E"/>
    <w:rsid w:val="008927A6"/>
    <w:rsid w:val="00910384"/>
    <w:rsid w:val="00943A7D"/>
    <w:rsid w:val="00963B75"/>
    <w:rsid w:val="009A761E"/>
    <w:rsid w:val="00A10338"/>
    <w:rsid w:val="00A57036"/>
    <w:rsid w:val="00A9062C"/>
    <w:rsid w:val="00B248BE"/>
    <w:rsid w:val="00B259DC"/>
    <w:rsid w:val="00B330EE"/>
    <w:rsid w:val="00B52C18"/>
    <w:rsid w:val="00C92A33"/>
    <w:rsid w:val="00C92A5E"/>
    <w:rsid w:val="00CE7A9D"/>
    <w:rsid w:val="00DB7EEB"/>
    <w:rsid w:val="00DC321A"/>
    <w:rsid w:val="00DC7E1D"/>
    <w:rsid w:val="00E40192"/>
    <w:rsid w:val="00EC49B8"/>
    <w:rsid w:val="00F152F6"/>
    <w:rsid w:val="00F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0565F"/>
  <w15:docId w15:val="{D5AABEFB-778C-45E9-B095-846512D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8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8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0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099"/>
  </w:style>
  <w:style w:type="paragraph" w:styleId="Pieddepage">
    <w:name w:val="footer"/>
    <w:basedOn w:val="Normal"/>
    <w:link w:val="PieddepageCar"/>
    <w:uiPriority w:val="99"/>
    <w:unhideWhenUsed/>
    <w:rsid w:val="0010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099"/>
  </w:style>
  <w:style w:type="paragraph" w:styleId="Paragraphedeliste">
    <w:name w:val="List Paragraph"/>
    <w:basedOn w:val="Normal"/>
    <w:uiPriority w:val="34"/>
    <w:qFormat/>
    <w:rsid w:val="006227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13BE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0161.618839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CARTERET Aline</dc:creator>
  <cp:lastModifiedBy>ROUAG LOUCHENE Hadjer</cp:lastModifiedBy>
  <cp:revision>10</cp:revision>
  <cp:lastPrinted>2018-09-13T08:56:00Z</cp:lastPrinted>
  <dcterms:created xsi:type="dcterms:W3CDTF">2023-09-29T08:32:00Z</dcterms:created>
  <dcterms:modified xsi:type="dcterms:W3CDTF">2023-12-04T10:45:00Z</dcterms:modified>
</cp:coreProperties>
</file>